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3B" w:rsidRDefault="00CD01AE">
      <w:r>
        <w:t>Updated forms will be added here soon</w:t>
      </w:r>
      <w:bookmarkStart w:id="0" w:name="_GoBack"/>
      <w:bookmarkEnd w:id="0"/>
    </w:p>
    <w:sectPr w:rsidR="00803A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AE"/>
    <w:rsid w:val="00803A3B"/>
    <w:rsid w:val="00CD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Spencer</dc:creator>
  <cp:lastModifiedBy>Alan Spencer</cp:lastModifiedBy>
  <cp:revision>1</cp:revision>
  <dcterms:created xsi:type="dcterms:W3CDTF">2016-03-21T12:07:00Z</dcterms:created>
  <dcterms:modified xsi:type="dcterms:W3CDTF">2016-03-21T12:08:00Z</dcterms:modified>
</cp:coreProperties>
</file>